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[наименование районного суда]</w:t>
      </w:r>
    </w:p>
    <w:p w14:paraId="02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Адрес суда: [полный адрес]</w:t>
      </w:r>
    </w:p>
    <w:p w14:paraId="03000000">
      <w:pPr>
        <w:spacing w:after="0"/>
        <w:ind/>
        <w:jc w:val="right"/>
        <w:rPr>
          <w:rFonts w:ascii="Times New Roman" w:hAnsi="Times New Roman"/>
          <w:sz w:val="22"/>
        </w:rPr>
      </w:pPr>
    </w:p>
    <w:p w14:paraId="04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От: [ФИО осужденного полностью]</w:t>
      </w:r>
    </w:p>
    <w:p w14:paraId="05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Дата рождения: [число, месяц, год]</w:t>
      </w:r>
    </w:p>
    <w:p w14:paraId="06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Отбывающего наказание в: [наименование ИК]</w:t>
      </w:r>
    </w:p>
    <w:p w14:paraId="07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Адрес колонии: [полный адрес]</w:t>
      </w:r>
    </w:p>
    <w:p w14:paraId="08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09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ХОДАТАЙСТВО</w:t>
      </w:r>
    </w:p>
    <w:p w14:paraId="0A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об условно-досрочном освобождении от отбывания наказания</w:t>
      </w:r>
    </w:p>
    <w:p w14:paraId="0B000000">
      <w:pPr>
        <w:spacing w:after="0"/>
        <w:ind/>
        <w:jc w:val="center"/>
        <w:rPr>
          <w:rFonts w:ascii="Times New Roman" w:hAnsi="Times New Roman"/>
          <w:sz w:val="22"/>
        </w:rPr>
      </w:pPr>
    </w:p>
    <w:p w14:paraId="0C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Я, [ФИО], осужденный [наименование суда] по приговору от [дата] по ч. [статья УК РФ] к [срок наказания], отбываю наказание в [наименование колонии] с [дата начала отбывания]. На момент подачи ходатайства отбыл [количество лет/месяцев] из назначенного срока.</w:t>
      </w:r>
    </w:p>
    <w:p w14:paraId="0D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Основания для применения УДО (ст. 79 УК РФ):</w:t>
      </w:r>
    </w:p>
    <w:p w14:paraId="0E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Отбытие установленной законом части срока:</w:t>
      </w:r>
    </w:p>
    <w:p w14:paraId="0F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По ч. 3 ст. 79 УК РФ отбыл [указать фактически отбытый срок]</w:t>
      </w:r>
    </w:p>
    <w:p w14:paraId="10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Необходимая часть срока составляет [1/3, 1/2 или 2/3] от назначенного наказания</w:t>
      </w:r>
    </w:p>
    <w:p w14:paraId="11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Положительное поведение в период отбывания наказания:</w:t>
      </w:r>
    </w:p>
    <w:p w14:paraId="12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Имею следующие поощрения: [перечислить с датами]</w:t>
      </w:r>
    </w:p>
    <w:p w14:paraId="13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Последнее взыскание было [дата] (либо взыскания отсутствуют)</w:t>
      </w:r>
    </w:p>
    <w:p w14:paraId="14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Участвую в воспитательных мероприятиях: [перечислить]</w:t>
      </w:r>
    </w:p>
    <w:p w14:paraId="15000000">
      <w:pPr>
        <w:spacing w:after="0"/>
        <w:ind w:firstLine="0" w:left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Частичное/полное возмещение причиненного вреда:</w:t>
      </w:r>
    </w:p>
    <w:p w14:paraId="16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Возместил сумму [размер] потерпевшему [ФИО]</w:t>
      </w:r>
    </w:p>
    <w:p w14:paraId="17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Прилагаю подтверждающие документы (копии квитанций, расписок)</w:t>
      </w:r>
    </w:p>
    <w:p w14:paraId="18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Смягчающие обстоятельства:</w:t>
      </w:r>
    </w:p>
    <w:p w14:paraId="19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[Указать: наличие малолетних детей, состояние здоровья, преклонный возраст и т.д.]</w:t>
      </w:r>
    </w:p>
    <w:p w14:paraId="1A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План социальной адаптации:</w:t>
      </w:r>
    </w:p>
    <w:p w14:paraId="1B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После освобождения буду проживать по адресу: [полный адрес]</w:t>
      </w:r>
    </w:p>
    <w:p w14:paraId="1C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Имею гарантии трудоустройства: [указать место работы/приложить гарантийное письмо]</w:t>
      </w:r>
    </w:p>
    <w:p w14:paraId="1D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Поддержка семьи: [ФИО родственников, их контакты]</w:t>
      </w:r>
    </w:p>
    <w:p w14:paraId="1E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1F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Прошу:</w:t>
      </w:r>
    </w:p>
    <w:p w14:paraId="20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1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Применить ко мне условно-досрочное освобождение от отбывания наказания</w:t>
      </w:r>
    </w:p>
    <w:p w14:paraId="22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Назначить судебное заседание с моим участием (либо через видеоконференц-связь)</w:t>
      </w:r>
    </w:p>
    <w:p w14:paraId="23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4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Приложения:</w:t>
      </w:r>
    </w:p>
    <w:p w14:paraId="25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Копия приговора</w:t>
      </w:r>
    </w:p>
    <w:p w14:paraId="26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Справка об отбытии срока</w:t>
      </w:r>
    </w:p>
    <w:p w14:paraId="27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Характеристика из колонии</w:t>
      </w:r>
    </w:p>
    <w:p w14:paraId="28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Документы о возмещении вреда</w:t>
      </w:r>
    </w:p>
    <w:p w14:paraId="29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Гарантийное письмо о трудоустройстве/жилье</w:t>
      </w:r>
    </w:p>
    <w:p w14:paraId="2A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Справка о состоянии здоровья (при наличии заболеваний)</w:t>
      </w:r>
    </w:p>
    <w:p w14:paraId="2B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Копия ходатайства для участников процесса</w:t>
      </w:r>
    </w:p>
    <w:p w14:paraId="2C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D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E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Дата: [число, месяц, год]</w:t>
      </w:r>
    </w:p>
    <w:p w14:paraId="2F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Подпись: _______________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2025-08-01T15:33:50Z</dcterms:modified>
</cp:coreProperties>
</file>